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NEKTAR 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2,590,855.00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2,643,796.00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2,643,796.00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NEKTAR THERAPEUTICS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455 MISSION BAY BOULEVARD SOUTH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2643796</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2590855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2643796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NEKTAR THERAPEUTICS. No one person's interest in the common stock of NEKTAR THERAPEUTICS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1496</Words>
  <Characters>7940</Characters>
  <CharactersWithSpaces>9379</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